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7" w:rsidRPr="00FA1EA7" w:rsidRDefault="001901B8" w:rsidP="00EB13E7">
      <w:pPr>
        <w:spacing w:after="0"/>
        <w:ind w:left="2160" w:firstLine="720"/>
        <w:rPr>
          <w:rFonts w:ascii="Century Schoolbook" w:hAnsi="Century Schoolbook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0CA30" wp14:editId="033943C5">
                <wp:simplePos x="0" y="0"/>
                <wp:positionH relativeFrom="column">
                  <wp:posOffset>5532120</wp:posOffset>
                </wp:positionH>
                <wp:positionV relativeFrom="paragraph">
                  <wp:posOffset>-373380</wp:posOffset>
                </wp:positionV>
                <wp:extent cx="1668780" cy="289560"/>
                <wp:effectExtent l="0" t="0" r="2667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B8" w:rsidRPr="00145CA5" w:rsidRDefault="001901B8" w:rsidP="00145CA5">
                            <w:pPr>
                              <w:shd w:val="clear" w:color="auto" w:fill="FFFF00"/>
                            </w:pPr>
                            <w:r w:rsidRPr="00145CA5">
                              <w:rPr>
                                <w:highlight w:val="yellow"/>
                              </w:rPr>
                              <w:t>Offline Sponsorship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pt;margin-top:-29.4pt;width:131.4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" fillcolor="yellow">
                <v:textbox>
                  <w:txbxContent>
                    <w:p w:rsidR="001901B8" w:rsidRPr="00145CA5" w:rsidRDefault="001901B8" w:rsidP="00145CA5">
                      <w:pPr>
                        <w:shd w:val="clear" w:color="auto" w:fill="FFFF00"/>
                      </w:pPr>
                      <w:r w:rsidRPr="00145CA5">
                        <w:rPr>
                          <w:highlight w:val="yellow"/>
                        </w:rPr>
                        <w:t>Offline Sponsorship Form</w:t>
                      </w:r>
                    </w:p>
                  </w:txbxContent>
                </v:textbox>
              </v:shape>
            </w:pict>
          </mc:Fallback>
        </mc:AlternateContent>
      </w:r>
      <w:r w:rsidR="00EB13E7" w:rsidRPr="00EB54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88B6E" wp14:editId="1FE9C238">
                <wp:simplePos x="0" y="0"/>
                <wp:positionH relativeFrom="column">
                  <wp:posOffset>1615440</wp:posOffset>
                </wp:positionH>
                <wp:positionV relativeFrom="paragraph">
                  <wp:posOffset>-15240</wp:posOffset>
                </wp:positionV>
                <wp:extent cx="3870960" cy="14033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E7" w:rsidRDefault="00EB13E7" w:rsidP="00EB13E7">
                            <w:pPr>
                              <w:spacing w:after="0"/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EA7"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  <w:szCs w:val="28"/>
                              </w:rPr>
                              <w:t>Clear Creek ISD Special Olympics</w:t>
                            </w:r>
                          </w:p>
                          <w:p w:rsidR="00EB13E7" w:rsidRDefault="00EB13E7" w:rsidP="00EB13E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A1EA7">
                              <w:rPr>
                                <w:i/>
                                <w:sz w:val="16"/>
                                <w:szCs w:val="16"/>
                              </w:rPr>
                              <w:t>Clear Creek Independent School District</w:t>
                            </w:r>
                          </w:p>
                          <w:p w:rsidR="00EB13E7" w:rsidRDefault="00EB13E7" w:rsidP="00EB13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44135">
                              <w:rPr>
                                <w:sz w:val="16"/>
                                <w:szCs w:val="16"/>
                              </w:rPr>
                              <w:t>ccisd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specialolympics.weebly.com</w:t>
                            </w:r>
                          </w:p>
                          <w:p w:rsidR="00EB13E7" w:rsidRDefault="00EB13E7" w:rsidP="00EB13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13E7" w:rsidRDefault="00EB13E7" w:rsidP="00EB13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Clear Creek Challengers Booster Club</w:t>
                            </w:r>
                          </w:p>
                          <w:p w:rsidR="00EB13E7" w:rsidRDefault="00EB13E7" w:rsidP="00EB13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C/O Pres. Michele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Klages</w:t>
                            </w:r>
                            <w:proofErr w:type="spellEnd"/>
                          </w:p>
                          <w:p w:rsidR="00EB13E7" w:rsidRDefault="00EB13E7" w:rsidP="00EB13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17502 Fife Lane</w:t>
                            </w:r>
                          </w:p>
                          <w:p w:rsidR="00EB13E7" w:rsidRPr="00544135" w:rsidRDefault="00EB13E7" w:rsidP="00EB13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Webster, TX 77598</w:t>
                            </w:r>
                          </w:p>
                          <w:p w:rsidR="00EB13E7" w:rsidRDefault="00EB13E7" w:rsidP="00EB13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7.2pt;margin-top:-1.2pt;width:304.8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" stroked="f">
                <v:textbox>
                  <w:txbxContent>
                    <w:p w:rsidR="00EB13E7" w:rsidRDefault="00EB13E7" w:rsidP="00EB13E7">
                      <w:pPr>
                        <w:spacing w:after="0"/>
                        <w:rPr>
                          <w:rFonts w:ascii="Century Schoolbook" w:hAnsi="Century Schoolbook"/>
                          <w:b/>
                          <w:i/>
                          <w:sz w:val="28"/>
                          <w:szCs w:val="28"/>
                        </w:rPr>
                      </w:pPr>
                      <w:r w:rsidRPr="00FA1EA7">
                        <w:rPr>
                          <w:rFonts w:ascii="Century Schoolbook" w:hAnsi="Century Schoolbook"/>
                          <w:b/>
                          <w:i/>
                          <w:sz w:val="28"/>
                          <w:szCs w:val="28"/>
                        </w:rPr>
                        <w:t>Clear Creek ISD Special Olympics</w:t>
                      </w:r>
                    </w:p>
                    <w:p w:rsidR="00EB13E7" w:rsidRDefault="00EB13E7" w:rsidP="00EB13E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FA1EA7">
                        <w:rPr>
                          <w:i/>
                          <w:sz w:val="16"/>
                          <w:szCs w:val="16"/>
                        </w:rPr>
                        <w:t>Clear Creek Independent School District</w:t>
                      </w:r>
                    </w:p>
                    <w:p w:rsidR="00EB13E7" w:rsidRDefault="00EB13E7" w:rsidP="00EB13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44135">
                        <w:rPr>
                          <w:sz w:val="16"/>
                          <w:szCs w:val="16"/>
                        </w:rPr>
                        <w:t>ccisd</w:t>
                      </w:r>
                      <w:r>
                        <w:rPr>
                          <w:sz w:val="16"/>
                          <w:szCs w:val="16"/>
                        </w:rPr>
                        <w:t>specialolympics.weebly.com</w:t>
                      </w:r>
                    </w:p>
                    <w:p w:rsidR="00EB13E7" w:rsidRDefault="00EB13E7" w:rsidP="00EB13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B13E7" w:rsidRDefault="00EB13E7" w:rsidP="00EB13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Clear Creek Challengers Booster Club</w:t>
                      </w:r>
                    </w:p>
                    <w:p w:rsidR="00EB13E7" w:rsidRDefault="00EB13E7" w:rsidP="00EB13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C/O Pres. Michele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Klages</w:t>
                      </w:r>
                      <w:proofErr w:type="spellEnd"/>
                    </w:p>
                    <w:p w:rsidR="00EB13E7" w:rsidRDefault="00EB13E7" w:rsidP="00EB13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17502 Fife Lane</w:t>
                      </w:r>
                    </w:p>
                    <w:p w:rsidR="00EB13E7" w:rsidRPr="00544135" w:rsidRDefault="00EB13E7" w:rsidP="00EB13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Webster, TX 77598</w:t>
                      </w:r>
                    </w:p>
                    <w:p w:rsidR="00EB13E7" w:rsidRDefault="00EB13E7" w:rsidP="00EB13E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B13E7" w:rsidRPr="005441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CAE37" wp14:editId="784465F1">
                <wp:simplePos x="0" y="0"/>
                <wp:positionH relativeFrom="column">
                  <wp:posOffset>3810</wp:posOffset>
                </wp:positionH>
                <wp:positionV relativeFrom="paragraph">
                  <wp:posOffset>-80645</wp:posOffset>
                </wp:positionV>
                <wp:extent cx="115824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E7" w:rsidRDefault="00EB13E7" w:rsidP="00EB1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C7ECA" wp14:editId="5838F541">
                                  <wp:extent cx="1152699" cy="1219200"/>
                                  <wp:effectExtent l="0" t="0" r="0" b="0"/>
                                  <wp:docPr id="4" name="Picture 4" descr="http://specialolympicstnarea4.files.wordpress.com/2014/01/special-olympics-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9253371154_643" descr="http://specialolympicstnarea4.files.wordpress.com/2014/01/special-olympics-logo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886" cy="1220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pt;margin-top:-6.35pt;width:91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" filled="f" stroked="f">
                <v:textbox style="mso-fit-shape-to-text:t">
                  <w:txbxContent>
                    <w:p w:rsidR="00EB13E7" w:rsidRDefault="00EB13E7" w:rsidP="00EB13E7">
                      <w:r>
                        <w:rPr>
                          <w:noProof/>
                        </w:rPr>
                        <w:drawing>
                          <wp:inline distT="0" distB="0" distL="0" distR="0" wp14:anchorId="581C7ECA" wp14:editId="5838F541">
                            <wp:extent cx="1152699" cy="1219200"/>
                            <wp:effectExtent l="0" t="0" r="0" b="0"/>
                            <wp:docPr id="4" name="Picture 4" descr="http://specialolympicstnarea4.files.wordpress.com/2014/01/special-olympics-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9253371154_643" descr="http://specialolympicstnarea4.files.wordpress.com/2014/01/special-olympics-logo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886" cy="1220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3E7" w:rsidRPr="00FA1EA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D951" wp14:editId="0F28E18E">
                <wp:simplePos x="0" y="0"/>
                <wp:positionH relativeFrom="column">
                  <wp:posOffset>5295900</wp:posOffset>
                </wp:positionH>
                <wp:positionV relativeFrom="paragraph">
                  <wp:posOffset>-85725</wp:posOffset>
                </wp:positionV>
                <wp:extent cx="1653540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E7" w:rsidRDefault="00EB13E7" w:rsidP="00EB1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4491B" wp14:editId="31156A33">
                                  <wp:extent cx="1493520" cy="1298195"/>
                                  <wp:effectExtent l="0" t="0" r="0" b="0"/>
                                  <wp:docPr id="1" name="yui_3_5_1_2_1439251971027_706" descr="http://garyrenola.com/images/CCISD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9251971027_706" descr="http://garyrenola.com/images/CCISD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850" cy="1297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7pt;margin-top:-6.75pt;width:13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" stroked="f">
                <v:textbox style="mso-fit-shape-to-text:t">
                  <w:txbxContent>
                    <w:p w:rsidR="00EB13E7" w:rsidRDefault="00EB13E7" w:rsidP="00EB13E7">
                      <w:r>
                        <w:rPr>
                          <w:noProof/>
                        </w:rPr>
                        <w:drawing>
                          <wp:inline distT="0" distB="0" distL="0" distR="0" wp14:anchorId="5E24491B" wp14:editId="31156A33">
                            <wp:extent cx="1493520" cy="1298195"/>
                            <wp:effectExtent l="0" t="0" r="0" b="0"/>
                            <wp:docPr id="1" name="yui_3_5_1_2_1439251971027_706" descr="http://garyrenola.com/images/CCISD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9251971027_706" descr="http://garyrenola.com/images/CCISD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850" cy="1297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13E7" w:rsidRDefault="00EB13E7" w:rsidP="00EB13E7">
      <w:pPr>
        <w:spacing w:after="0"/>
      </w:pPr>
    </w:p>
    <w:p w:rsidR="00EB13E7" w:rsidRDefault="00EB13E7" w:rsidP="00EB13E7">
      <w:pPr>
        <w:spacing w:after="0"/>
      </w:pPr>
    </w:p>
    <w:p w:rsidR="00EB13E7" w:rsidRDefault="00EB13E7" w:rsidP="00EB13E7">
      <w:pPr>
        <w:spacing w:after="0"/>
      </w:pPr>
    </w:p>
    <w:p w:rsidR="00EB13E7" w:rsidRDefault="00EB13E7" w:rsidP="00EB13E7">
      <w:pPr>
        <w:spacing w:after="0"/>
        <w:rPr>
          <w:sz w:val="16"/>
          <w:szCs w:val="16"/>
        </w:rPr>
      </w:pPr>
    </w:p>
    <w:p w:rsidR="00EB13E7" w:rsidRDefault="00EB13E7" w:rsidP="00EB13E7">
      <w:pPr>
        <w:spacing w:after="0"/>
        <w:rPr>
          <w:sz w:val="16"/>
          <w:szCs w:val="16"/>
        </w:rPr>
      </w:pPr>
    </w:p>
    <w:p w:rsidR="00EB13E7" w:rsidRPr="00FA1EA7" w:rsidRDefault="00EB13E7" w:rsidP="00EB13E7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1B212" wp14:editId="74F919D4">
                <wp:simplePos x="0" y="0"/>
                <wp:positionH relativeFrom="column">
                  <wp:posOffset>-205740</wp:posOffset>
                </wp:positionH>
                <wp:positionV relativeFrom="paragraph">
                  <wp:posOffset>306070</wp:posOffset>
                </wp:positionV>
                <wp:extent cx="7284720" cy="45720"/>
                <wp:effectExtent l="0" t="19050" r="11430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4720" cy="4572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24.1pt" to="557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" strokecolor="black [3213]" strokeweight="4pt">
                <v:stroke linestyle="thinThick"/>
              </v:line>
            </w:pict>
          </mc:Fallback>
        </mc:AlternateContent>
      </w:r>
    </w:p>
    <w:p w:rsidR="00EB13E7" w:rsidRDefault="00EB13E7" w:rsidP="00EB13E7">
      <w:pPr>
        <w:rPr>
          <w:sz w:val="16"/>
          <w:szCs w:val="16"/>
        </w:rPr>
      </w:pPr>
    </w:p>
    <w:p w:rsidR="00CC4F9E" w:rsidRDefault="00CC4F9E"/>
    <w:p w:rsidR="00EB13E7" w:rsidRDefault="00EB13E7">
      <w:r>
        <w:t>Sponsor Name: ____________________________________________________________________________________</w:t>
      </w:r>
      <w:r w:rsidR="00556837">
        <w:t>_</w:t>
      </w:r>
    </w:p>
    <w:p w:rsidR="00EB13E7" w:rsidRDefault="00EB13E7">
      <w:r>
        <w:t>Contact Name: ____________________________________________________________________________________</w:t>
      </w:r>
      <w:r w:rsidR="00556837">
        <w:t>_</w:t>
      </w:r>
    </w:p>
    <w:p w:rsidR="00EB13E7" w:rsidRDefault="00EB13E7">
      <w:r>
        <w:t>Address: _________________________________________ City: ________________________ State: ____ Zip: _______</w:t>
      </w:r>
    </w:p>
    <w:p w:rsidR="00556837" w:rsidRDefault="00556837">
      <w:r>
        <w:t>Phone: _____________________________ Email: _________________________________________________________</w:t>
      </w:r>
    </w:p>
    <w:p w:rsidR="00556837" w:rsidRDefault="00556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2"/>
      </w:tblGrid>
      <w:tr w:rsidR="00FB76C4" w:rsidTr="0023564B">
        <w:trPr>
          <w:trHeight w:val="685"/>
        </w:trPr>
        <w:tc>
          <w:tcPr>
            <w:tcW w:w="3844" w:type="dxa"/>
            <w:gridSpan w:val="2"/>
          </w:tcPr>
          <w:p w:rsidR="00FB76C4" w:rsidRDefault="00FB76C4">
            <w:r>
              <w:t>Please mark the sponsorship you choose and total at the bottom.</w:t>
            </w:r>
          </w:p>
        </w:tc>
        <w:tc>
          <w:tcPr>
            <w:tcW w:w="1922" w:type="dxa"/>
          </w:tcPr>
          <w:p w:rsidR="00FB76C4" w:rsidRDefault="00FB7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0A6AD" wp14:editId="75271E6D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-7620</wp:posOffset>
                      </wp:positionV>
                      <wp:extent cx="2374265" cy="1403985"/>
                      <wp:effectExtent l="0" t="0" r="19050" b="234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1D6" w:rsidRDefault="00FB76C4">
                                  <w:r>
                                    <w:t xml:space="preserve">You can sponsor via online at </w:t>
                                  </w:r>
                                  <w:hyperlink r:id="rId9" w:history="1">
                                    <w:r w:rsidRPr="004B7A82">
                                      <w:rPr>
                                        <w:rStyle w:val="Hyperlink"/>
                                      </w:rPr>
                                      <w:t>www.ccisdspecialolympics.weebly.com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  <w:p w:rsidR="00FB76C4" w:rsidRDefault="00E041D6">
                                  <w:r>
                                    <w:t>Or, p</w:t>
                                  </w:r>
                                  <w:r w:rsidR="00FB76C4">
                                    <w:t>lease enclose your check payable to Clear Creek Challengers Booster Club.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3.4pt;margin-top:-.6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hJwIAAEw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">
                      <v:textbox style="mso-fit-shape-to-text:t">
                        <w:txbxContent>
                          <w:p w:rsidR="00E041D6" w:rsidRDefault="00FB76C4">
                            <w:r>
                              <w:t xml:space="preserve">You can sponsor via online at </w:t>
                            </w:r>
                            <w:hyperlink r:id="rId10" w:history="1">
                              <w:r w:rsidRPr="004B7A82">
                                <w:rPr>
                                  <w:rStyle w:val="Hyperlink"/>
                                </w:rPr>
                                <w:t>www.ccisdspecialolympics.weebly.com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B76C4" w:rsidRDefault="00E041D6">
                            <w:r>
                              <w:t>Or, p</w:t>
                            </w:r>
                            <w:r w:rsidR="00FB76C4">
                              <w:t>lease enclose your check payable to Clear Creek Challengers Booster Club.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Amount to Sponsor</w:t>
            </w:r>
          </w:p>
        </w:tc>
      </w:tr>
      <w:tr w:rsidR="00FB76C4" w:rsidTr="0023564B">
        <w:trPr>
          <w:trHeight w:val="655"/>
        </w:trPr>
        <w:tc>
          <w:tcPr>
            <w:tcW w:w="1922" w:type="dxa"/>
          </w:tcPr>
          <w:p w:rsidR="00FB76C4" w:rsidRDefault="00FB76C4">
            <w:r>
              <w:t>Gold Sponsor</w:t>
            </w:r>
          </w:p>
        </w:tc>
        <w:tc>
          <w:tcPr>
            <w:tcW w:w="1922" w:type="dxa"/>
          </w:tcPr>
          <w:p w:rsidR="00FB76C4" w:rsidRDefault="00FB76C4">
            <w:r>
              <w:t>$7500</w:t>
            </w:r>
          </w:p>
        </w:tc>
        <w:tc>
          <w:tcPr>
            <w:tcW w:w="1922" w:type="dxa"/>
          </w:tcPr>
          <w:p w:rsidR="00FB76C4" w:rsidRDefault="00FB76C4"/>
        </w:tc>
      </w:tr>
      <w:tr w:rsidR="00FB76C4" w:rsidTr="0023564B">
        <w:trPr>
          <w:trHeight w:val="655"/>
        </w:trPr>
        <w:tc>
          <w:tcPr>
            <w:tcW w:w="1922" w:type="dxa"/>
          </w:tcPr>
          <w:p w:rsidR="00FB76C4" w:rsidRDefault="00FB76C4">
            <w:r>
              <w:t>Silver Sponsor</w:t>
            </w:r>
          </w:p>
        </w:tc>
        <w:tc>
          <w:tcPr>
            <w:tcW w:w="1922" w:type="dxa"/>
          </w:tcPr>
          <w:p w:rsidR="00FB76C4" w:rsidRDefault="00FB76C4">
            <w:r>
              <w:t>$2500</w:t>
            </w:r>
          </w:p>
        </w:tc>
        <w:tc>
          <w:tcPr>
            <w:tcW w:w="1922" w:type="dxa"/>
          </w:tcPr>
          <w:p w:rsidR="00FB76C4" w:rsidRDefault="00FB76C4"/>
        </w:tc>
      </w:tr>
      <w:tr w:rsidR="00FB76C4" w:rsidTr="0023564B">
        <w:trPr>
          <w:trHeight w:val="655"/>
        </w:trPr>
        <w:tc>
          <w:tcPr>
            <w:tcW w:w="1922" w:type="dxa"/>
          </w:tcPr>
          <w:p w:rsidR="00FB76C4" w:rsidRDefault="00FB76C4">
            <w:r>
              <w:t>Bronze Sponsor</w:t>
            </w:r>
          </w:p>
        </w:tc>
        <w:tc>
          <w:tcPr>
            <w:tcW w:w="1922" w:type="dxa"/>
          </w:tcPr>
          <w:p w:rsidR="00FB76C4" w:rsidRDefault="00FB76C4">
            <w:r>
              <w:t>$1500</w:t>
            </w:r>
          </w:p>
        </w:tc>
        <w:tc>
          <w:tcPr>
            <w:tcW w:w="1922" w:type="dxa"/>
          </w:tcPr>
          <w:p w:rsidR="00FB76C4" w:rsidRDefault="00E041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C724DE" wp14:editId="0ADE60C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83820</wp:posOffset>
                      </wp:positionV>
                      <wp:extent cx="2880360" cy="1661160"/>
                      <wp:effectExtent l="0" t="0" r="15240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1D6" w:rsidRPr="00E041D6" w:rsidRDefault="00E041D6" w:rsidP="00E041D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041D6">
                                    <w:rPr>
                                      <w:sz w:val="32"/>
                                      <w:szCs w:val="32"/>
                                    </w:rPr>
                                    <w:t>Please attach your company logo for signage.  If you would like to send you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 logo via email</w:t>
                                  </w:r>
                                  <w:r w:rsidRPr="00E041D6">
                                    <w:rPr>
                                      <w:sz w:val="32"/>
                                      <w:szCs w:val="32"/>
                                    </w:rPr>
                                    <w:t xml:space="preserve">, please send to </w:t>
                                  </w:r>
                                  <w:hyperlink r:id="rId11" w:history="1">
                                    <w:r w:rsidRPr="00E041D6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cdavidso@ccisd.net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3.4pt;margin-top:6.6pt;width:226.8pt;height:1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h2JgIAAEw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">
                      <v:textbox>
                        <w:txbxContent>
                          <w:p w:rsidR="00E041D6" w:rsidRPr="00E041D6" w:rsidRDefault="00E041D6" w:rsidP="00E041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41D6">
                              <w:rPr>
                                <w:sz w:val="32"/>
                                <w:szCs w:val="32"/>
                              </w:rPr>
                              <w:t>Please attach your company logo for signage.  If you would like to send you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 logo via email</w:t>
                            </w:r>
                            <w:r w:rsidRPr="00E041D6">
                              <w:rPr>
                                <w:sz w:val="32"/>
                                <w:szCs w:val="32"/>
                              </w:rPr>
                              <w:t xml:space="preserve">, please send to </w:t>
                            </w:r>
                            <w:hyperlink r:id="rId12" w:history="1">
                              <w:r w:rsidRPr="00E041D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cdavidso@ccisd.net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76C4" w:rsidTr="0023564B">
        <w:trPr>
          <w:trHeight w:val="685"/>
        </w:trPr>
        <w:tc>
          <w:tcPr>
            <w:tcW w:w="1922" w:type="dxa"/>
          </w:tcPr>
          <w:p w:rsidR="00FB76C4" w:rsidRDefault="00FB76C4">
            <w:r>
              <w:t>Team Sponsor</w:t>
            </w:r>
            <w:r w:rsidR="00670A64">
              <w:t xml:space="preserve"> – must have 7 to 10 players and attached registration forms</w:t>
            </w:r>
          </w:p>
        </w:tc>
        <w:tc>
          <w:tcPr>
            <w:tcW w:w="1922" w:type="dxa"/>
          </w:tcPr>
          <w:p w:rsidR="00FB76C4" w:rsidRDefault="00FB76C4">
            <w:r>
              <w:t>$250 +</w:t>
            </w:r>
          </w:p>
        </w:tc>
        <w:tc>
          <w:tcPr>
            <w:tcW w:w="1922" w:type="dxa"/>
          </w:tcPr>
          <w:p w:rsidR="00FB76C4" w:rsidRDefault="00FB76C4"/>
        </w:tc>
      </w:tr>
      <w:tr w:rsidR="00FB76C4" w:rsidTr="00B92347">
        <w:trPr>
          <w:trHeight w:val="685"/>
        </w:trPr>
        <w:tc>
          <w:tcPr>
            <w:tcW w:w="3844" w:type="dxa"/>
            <w:gridSpan w:val="2"/>
          </w:tcPr>
          <w:p w:rsidR="00FB76C4" w:rsidRDefault="00FB76C4">
            <w:r>
              <w:t>Total Amount Enclosed</w:t>
            </w:r>
          </w:p>
        </w:tc>
        <w:tc>
          <w:tcPr>
            <w:tcW w:w="1922" w:type="dxa"/>
          </w:tcPr>
          <w:p w:rsidR="00FB76C4" w:rsidRDefault="00FB76C4"/>
        </w:tc>
      </w:tr>
    </w:tbl>
    <w:p w:rsidR="00556837" w:rsidRDefault="00E041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128905</wp:posOffset>
                </wp:positionV>
                <wp:extent cx="6659880" cy="2827020"/>
                <wp:effectExtent l="0" t="0" r="2667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D6" w:rsidRDefault="00E041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0A64">
                              <w:rPr>
                                <w:sz w:val="28"/>
                                <w:szCs w:val="28"/>
                              </w:rPr>
                              <w:t xml:space="preserve">Sponsorship is 100% tax deductible and you will receive a </w:t>
                            </w:r>
                            <w:r w:rsidR="00670A64" w:rsidRPr="00670A64">
                              <w:rPr>
                                <w:sz w:val="28"/>
                                <w:szCs w:val="28"/>
                              </w:rPr>
                              <w:t xml:space="preserve">donation letter in the mail after we receive this </w:t>
                            </w:r>
                            <w:r w:rsidR="00670A64">
                              <w:rPr>
                                <w:sz w:val="28"/>
                                <w:szCs w:val="28"/>
                              </w:rPr>
                              <w:t>letter with your check enclosed by October 16, 2015.   Please make checks payable to Clear Creek Challengers Booster Club and send to</w:t>
                            </w:r>
                          </w:p>
                          <w:p w:rsidR="00670A64" w:rsidRPr="00670A64" w:rsidRDefault="00670A64" w:rsidP="00670A64">
                            <w:pPr>
                              <w:spacing w:after="0"/>
                              <w:jc w:val="center"/>
                            </w:pPr>
                            <w:r w:rsidRPr="00670A64">
                              <w:t>Clear Creek Challengers Booster Club</w:t>
                            </w:r>
                          </w:p>
                          <w:p w:rsidR="00670A64" w:rsidRPr="00670A64" w:rsidRDefault="00670A64" w:rsidP="00670A64">
                            <w:pPr>
                              <w:spacing w:after="0"/>
                              <w:jc w:val="center"/>
                            </w:pPr>
                            <w:r w:rsidRPr="00670A64">
                              <w:t xml:space="preserve">C/O Pres. Michele </w:t>
                            </w:r>
                            <w:proofErr w:type="spellStart"/>
                            <w:r w:rsidRPr="00670A64">
                              <w:t>Klages</w:t>
                            </w:r>
                            <w:proofErr w:type="spellEnd"/>
                          </w:p>
                          <w:p w:rsidR="00670A64" w:rsidRPr="00670A64" w:rsidRDefault="00670A64" w:rsidP="00670A64">
                            <w:pPr>
                              <w:spacing w:after="0"/>
                              <w:jc w:val="center"/>
                            </w:pPr>
                            <w:r w:rsidRPr="00670A64">
                              <w:t>17502 Fife Lane</w:t>
                            </w:r>
                          </w:p>
                          <w:p w:rsidR="00670A64" w:rsidRPr="00670A64" w:rsidRDefault="00670A64" w:rsidP="00670A64">
                            <w:pPr>
                              <w:spacing w:after="0"/>
                              <w:jc w:val="center"/>
                            </w:pPr>
                            <w:r w:rsidRPr="00670A64">
                              <w:t>Webster, TX 77598</w:t>
                            </w:r>
                          </w:p>
                          <w:p w:rsidR="001901B8" w:rsidRDefault="001901B8" w:rsidP="00670A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0A64" w:rsidRDefault="00670A64" w:rsidP="00670A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more information please contact:  </w:t>
                            </w:r>
                          </w:p>
                          <w:p w:rsidR="00670A64" w:rsidRDefault="00670A64" w:rsidP="00670A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Booster Club President Michele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Klages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13" w:history="1">
                              <w:r w:rsidR="001901B8" w:rsidRPr="004B7A8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mom4autism@gmail.com</w:t>
                              </w:r>
                            </w:hyperlink>
                          </w:p>
                          <w:p w:rsidR="001901B8" w:rsidRPr="00670A64" w:rsidRDefault="001901B8" w:rsidP="00670A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Or, Booster Club VP Cheryl Davidson at cdavidso@ccisd.net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6pt;margin-top:10.15pt;width:524.4pt;height:2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bgJg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">
                <v:textbox>
                  <w:txbxContent>
                    <w:p w:rsidR="00E041D6" w:rsidRDefault="00E041D6">
                      <w:pPr>
                        <w:rPr>
                          <w:sz w:val="28"/>
                          <w:szCs w:val="28"/>
                        </w:rPr>
                      </w:pPr>
                      <w:r w:rsidRPr="00670A64">
                        <w:rPr>
                          <w:sz w:val="28"/>
                          <w:szCs w:val="28"/>
                        </w:rPr>
                        <w:t xml:space="preserve">Sponsorship is 100% tax deductible and you will receive a </w:t>
                      </w:r>
                      <w:r w:rsidR="00670A64" w:rsidRPr="00670A64">
                        <w:rPr>
                          <w:sz w:val="28"/>
                          <w:szCs w:val="28"/>
                        </w:rPr>
                        <w:t xml:space="preserve">donation letter in the mail after we receive this </w:t>
                      </w:r>
                      <w:r w:rsidR="00670A64">
                        <w:rPr>
                          <w:sz w:val="28"/>
                          <w:szCs w:val="28"/>
                        </w:rPr>
                        <w:t>letter with your check enclosed by October 16, 2015.   Please make checks payable to Clear Creek Challengers Booster Club and send to</w:t>
                      </w:r>
                    </w:p>
                    <w:p w:rsidR="00670A64" w:rsidRPr="00670A64" w:rsidRDefault="00670A64" w:rsidP="00670A64">
                      <w:pPr>
                        <w:spacing w:after="0"/>
                        <w:jc w:val="center"/>
                      </w:pPr>
                      <w:r w:rsidRPr="00670A64">
                        <w:t>Clear Creek Challengers Booster Club</w:t>
                      </w:r>
                    </w:p>
                    <w:p w:rsidR="00670A64" w:rsidRPr="00670A64" w:rsidRDefault="00670A64" w:rsidP="00670A64">
                      <w:pPr>
                        <w:spacing w:after="0"/>
                        <w:jc w:val="center"/>
                      </w:pPr>
                      <w:r w:rsidRPr="00670A64">
                        <w:t xml:space="preserve">C/O Pres. Michele </w:t>
                      </w:r>
                      <w:proofErr w:type="spellStart"/>
                      <w:r w:rsidRPr="00670A64">
                        <w:t>Klages</w:t>
                      </w:r>
                      <w:proofErr w:type="spellEnd"/>
                    </w:p>
                    <w:p w:rsidR="00670A64" w:rsidRPr="00670A64" w:rsidRDefault="00670A64" w:rsidP="00670A64">
                      <w:pPr>
                        <w:spacing w:after="0"/>
                        <w:jc w:val="center"/>
                      </w:pPr>
                      <w:r w:rsidRPr="00670A64">
                        <w:t>17502 Fife Lane</w:t>
                      </w:r>
                    </w:p>
                    <w:p w:rsidR="00670A64" w:rsidRPr="00670A64" w:rsidRDefault="00670A64" w:rsidP="00670A64">
                      <w:pPr>
                        <w:spacing w:after="0"/>
                        <w:jc w:val="center"/>
                      </w:pPr>
                      <w:r w:rsidRPr="00670A64">
                        <w:t>Webster, TX 77598</w:t>
                      </w:r>
                    </w:p>
                    <w:p w:rsidR="001901B8" w:rsidRDefault="001901B8" w:rsidP="00670A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70A64" w:rsidRDefault="00670A64" w:rsidP="00670A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more information please contact:  </w:t>
                      </w:r>
                    </w:p>
                    <w:p w:rsidR="00670A64" w:rsidRDefault="00670A64" w:rsidP="00670A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Booster Club President Michele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Klages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at </w:t>
                      </w:r>
                      <w:hyperlink r:id="rId14" w:history="1">
                        <w:r w:rsidR="001901B8" w:rsidRPr="004B7A82">
                          <w:rPr>
                            <w:rStyle w:val="Hyperlink"/>
                            <w:sz w:val="28"/>
                            <w:szCs w:val="28"/>
                          </w:rPr>
                          <w:t>mom4autism@gmail.com</w:t>
                        </w:r>
                      </w:hyperlink>
                    </w:p>
                    <w:p w:rsidR="001901B8" w:rsidRPr="00670A64" w:rsidRDefault="001901B8" w:rsidP="00670A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Or, Booster Club VP Cheryl Davidson at cdavidso@ccisd.net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837" w:rsidSect="00EB1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7"/>
    <w:rsid w:val="00012A48"/>
    <w:rsid w:val="00014F2F"/>
    <w:rsid w:val="00015168"/>
    <w:rsid w:val="00016BF2"/>
    <w:rsid w:val="00017295"/>
    <w:rsid w:val="0001743E"/>
    <w:rsid w:val="0001792C"/>
    <w:rsid w:val="00021644"/>
    <w:rsid w:val="00022614"/>
    <w:rsid w:val="00022AEA"/>
    <w:rsid w:val="00022BC6"/>
    <w:rsid w:val="00022DF1"/>
    <w:rsid w:val="00024CF5"/>
    <w:rsid w:val="000265CD"/>
    <w:rsid w:val="00034E26"/>
    <w:rsid w:val="00036D78"/>
    <w:rsid w:val="000400BE"/>
    <w:rsid w:val="000430F8"/>
    <w:rsid w:val="00052F7B"/>
    <w:rsid w:val="00055037"/>
    <w:rsid w:val="0006569C"/>
    <w:rsid w:val="00067472"/>
    <w:rsid w:val="000710A8"/>
    <w:rsid w:val="00073DC2"/>
    <w:rsid w:val="0008243B"/>
    <w:rsid w:val="00086695"/>
    <w:rsid w:val="00093C66"/>
    <w:rsid w:val="000945FE"/>
    <w:rsid w:val="000A0702"/>
    <w:rsid w:val="000A2862"/>
    <w:rsid w:val="000A524E"/>
    <w:rsid w:val="000B0A1F"/>
    <w:rsid w:val="000B101E"/>
    <w:rsid w:val="000B1AF0"/>
    <w:rsid w:val="000C0597"/>
    <w:rsid w:val="000C0991"/>
    <w:rsid w:val="000D0D85"/>
    <w:rsid w:val="000D0F84"/>
    <w:rsid w:val="000D18D7"/>
    <w:rsid w:val="000D5D9D"/>
    <w:rsid w:val="000D62B6"/>
    <w:rsid w:val="000D642B"/>
    <w:rsid w:val="000E1873"/>
    <w:rsid w:val="000E286B"/>
    <w:rsid w:val="000F0661"/>
    <w:rsid w:val="000F0FD3"/>
    <w:rsid w:val="000F26E9"/>
    <w:rsid w:val="000F6646"/>
    <w:rsid w:val="00101860"/>
    <w:rsid w:val="0010417C"/>
    <w:rsid w:val="001052F3"/>
    <w:rsid w:val="001105DA"/>
    <w:rsid w:val="00112DE5"/>
    <w:rsid w:val="00114CBE"/>
    <w:rsid w:val="0011720B"/>
    <w:rsid w:val="00120BAE"/>
    <w:rsid w:val="001217A3"/>
    <w:rsid w:val="00122177"/>
    <w:rsid w:val="00122CCE"/>
    <w:rsid w:val="00123EA8"/>
    <w:rsid w:val="0012538F"/>
    <w:rsid w:val="00132AB9"/>
    <w:rsid w:val="0013310C"/>
    <w:rsid w:val="00141C68"/>
    <w:rsid w:val="00145CA5"/>
    <w:rsid w:val="00155E87"/>
    <w:rsid w:val="00155EFB"/>
    <w:rsid w:val="001574D9"/>
    <w:rsid w:val="00157BE9"/>
    <w:rsid w:val="0016002A"/>
    <w:rsid w:val="001708B1"/>
    <w:rsid w:val="00173D0F"/>
    <w:rsid w:val="0017486B"/>
    <w:rsid w:val="00174F06"/>
    <w:rsid w:val="00187C9E"/>
    <w:rsid w:val="001901B8"/>
    <w:rsid w:val="001908F3"/>
    <w:rsid w:val="00192213"/>
    <w:rsid w:val="00192928"/>
    <w:rsid w:val="0019376D"/>
    <w:rsid w:val="00193E35"/>
    <w:rsid w:val="00195F75"/>
    <w:rsid w:val="001A6B45"/>
    <w:rsid w:val="001A761F"/>
    <w:rsid w:val="001C4E30"/>
    <w:rsid w:val="001C565F"/>
    <w:rsid w:val="001C7162"/>
    <w:rsid w:val="001D2E98"/>
    <w:rsid w:val="001D46D7"/>
    <w:rsid w:val="001E3F71"/>
    <w:rsid w:val="001E3FD4"/>
    <w:rsid w:val="001E528A"/>
    <w:rsid w:val="001F3B8A"/>
    <w:rsid w:val="001F64BD"/>
    <w:rsid w:val="001F7A1C"/>
    <w:rsid w:val="00201422"/>
    <w:rsid w:val="00202700"/>
    <w:rsid w:val="00205ADF"/>
    <w:rsid w:val="00206307"/>
    <w:rsid w:val="00206AB0"/>
    <w:rsid w:val="00212B9B"/>
    <w:rsid w:val="00212D53"/>
    <w:rsid w:val="00214000"/>
    <w:rsid w:val="00216F76"/>
    <w:rsid w:val="00222ED9"/>
    <w:rsid w:val="00232147"/>
    <w:rsid w:val="00232A1F"/>
    <w:rsid w:val="00233E4B"/>
    <w:rsid w:val="00242530"/>
    <w:rsid w:val="00245025"/>
    <w:rsid w:val="00245536"/>
    <w:rsid w:val="00250ABA"/>
    <w:rsid w:val="00251693"/>
    <w:rsid w:val="00270398"/>
    <w:rsid w:val="0027303A"/>
    <w:rsid w:val="00275A5E"/>
    <w:rsid w:val="002807C8"/>
    <w:rsid w:val="00280DE6"/>
    <w:rsid w:val="00284AFF"/>
    <w:rsid w:val="00290958"/>
    <w:rsid w:val="00292898"/>
    <w:rsid w:val="002A1F86"/>
    <w:rsid w:val="002A26F2"/>
    <w:rsid w:val="002A376E"/>
    <w:rsid w:val="002B2184"/>
    <w:rsid w:val="002B25D1"/>
    <w:rsid w:val="002B4271"/>
    <w:rsid w:val="002B4A67"/>
    <w:rsid w:val="002B684E"/>
    <w:rsid w:val="002C0F99"/>
    <w:rsid w:val="002D04ED"/>
    <w:rsid w:val="002D2CC7"/>
    <w:rsid w:val="002E1870"/>
    <w:rsid w:val="002E58C4"/>
    <w:rsid w:val="002E5FF1"/>
    <w:rsid w:val="002F2A79"/>
    <w:rsid w:val="002F76C8"/>
    <w:rsid w:val="002F7A78"/>
    <w:rsid w:val="00303991"/>
    <w:rsid w:val="003167E1"/>
    <w:rsid w:val="0032221D"/>
    <w:rsid w:val="00326D1E"/>
    <w:rsid w:val="003275F6"/>
    <w:rsid w:val="003368DF"/>
    <w:rsid w:val="00343405"/>
    <w:rsid w:val="003473D9"/>
    <w:rsid w:val="00352C88"/>
    <w:rsid w:val="00353EA8"/>
    <w:rsid w:val="00354DA2"/>
    <w:rsid w:val="00357C22"/>
    <w:rsid w:val="00361E11"/>
    <w:rsid w:val="0036781F"/>
    <w:rsid w:val="00370B3C"/>
    <w:rsid w:val="003718DC"/>
    <w:rsid w:val="00371FBD"/>
    <w:rsid w:val="00373694"/>
    <w:rsid w:val="00375CC8"/>
    <w:rsid w:val="00377302"/>
    <w:rsid w:val="00382606"/>
    <w:rsid w:val="00384FE6"/>
    <w:rsid w:val="00386536"/>
    <w:rsid w:val="00387029"/>
    <w:rsid w:val="0039107B"/>
    <w:rsid w:val="00391D98"/>
    <w:rsid w:val="003936E4"/>
    <w:rsid w:val="00394FF7"/>
    <w:rsid w:val="00397756"/>
    <w:rsid w:val="003A0337"/>
    <w:rsid w:val="003A4811"/>
    <w:rsid w:val="003A7A56"/>
    <w:rsid w:val="003B3026"/>
    <w:rsid w:val="003B3652"/>
    <w:rsid w:val="003B69FA"/>
    <w:rsid w:val="003C09C3"/>
    <w:rsid w:val="003C0BC4"/>
    <w:rsid w:val="003F3CBD"/>
    <w:rsid w:val="003F7377"/>
    <w:rsid w:val="003F7E0C"/>
    <w:rsid w:val="00402653"/>
    <w:rsid w:val="00410628"/>
    <w:rsid w:val="00412835"/>
    <w:rsid w:val="004305EC"/>
    <w:rsid w:val="0043272B"/>
    <w:rsid w:val="00432A2C"/>
    <w:rsid w:val="00433BD8"/>
    <w:rsid w:val="00436001"/>
    <w:rsid w:val="00442B4A"/>
    <w:rsid w:val="004434A0"/>
    <w:rsid w:val="00443C61"/>
    <w:rsid w:val="00453505"/>
    <w:rsid w:val="00453848"/>
    <w:rsid w:val="00460758"/>
    <w:rsid w:val="00463259"/>
    <w:rsid w:val="00463E77"/>
    <w:rsid w:val="00472E16"/>
    <w:rsid w:val="0047538B"/>
    <w:rsid w:val="00483033"/>
    <w:rsid w:val="004A0C05"/>
    <w:rsid w:val="004B2BE6"/>
    <w:rsid w:val="004C2BF4"/>
    <w:rsid w:val="004C5742"/>
    <w:rsid w:val="004D0C07"/>
    <w:rsid w:val="004D1BD9"/>
    <w:rsid w:val="004D2BFB"/>
    <w:rsid w:val="004E070A"/>
    <w:rsid w:val="004E0F7D"/>
    <w:rsid w:val="004E2D0C"/>
    <w:rsid w:val="004E4A1A"/>
    <w:rsid w:val="004E4B69"/>
    <w:rsid w:val="004E5822"/>
    <w:rsid w:val="004E79CA"/>
    <w:rsid w:val="004E7E8A"/>
    <w:rsid w:val="004F226A"/>
    <w:rsid w:val="004F2BD6"/>
    <w:rsid w:val="004F48E6"/>
    <w:rsid w:val="0050123D"/>
    <w:rsid w:val="0050701A"/>
    <w:rsid w:val="0050751E"/>
    <w:rsid w:val="00507B25"/>
    <w:rsid w:val="00507CA5"/>
    <w:rsid w:val="00511879"/>
    <w:rsid w:val="00511FD9"/>
    <w:rsid w:val="0051598F"/>
    <w:rsid w:val="005219CC"/>
    <w:rsid w:val="00522BEB"/>
    <w:rsid w:val="00526088"/>
    <w:rsid w:val="00527018"/>
    <w:rsid w:val="0053176F"/>
    <w:rsid w:val="00532E33"/>
    <w:rsid w:val="00541C2E"/>
    <w:rsid w:val="00543276"/>
    <w:rsid w:val="0054684C"/>
    <w:rsid w:val="005472CF"/>
    <w:rsid w:val="00551458"/>
    <w:rsid w:val="00551EBD"/>
    <w:rsid w:val="00553B7E"/>
    <w:rsid w:val="00554493"/>
    <w:rsid w:val="00556837"/>
    <w:rsid w:val="00556E2E"/>
    <w:rsid w:val="005642E5"/>
    <w:rsid w:val="00566E06"/>
    <w:rsid w:val="00566F5D"/>
    <w:rsid w:val="00574623"/>
    <w:rsid w:val="0058388B"/>
    <w:rsid w:val="00587B70"/>
    <w:rsid w:val="0059015F"/>
    <w:rsid w:val="00593FF4"/>
    <w:rsid w:val="005A0444"/>
    <w:rsid w:val="005A5E4E"/>
    <w:rsid w:val="005A7080"/>
    <w:rsid w:val="005B4F7C"/>
    <w:rsid w:val="005C27FA"/>
    <w:rsid w:val="005C4176"/>
    <w:rsid w:val="005C540E"/>
    <w:rsid w:val="005C7E18"/>
    <w:rsid w:val="005D03C4"/>
    <w:rsid w:val="005D0FC2"/>
    <w:rsid w:val="005D3F66"/>
    <w:rsid w:val="005D5DBB"/>
    <w:rsid w:val="005E2F5B"/>
    <w:rsid w:val="005E5291"/>
    <w:rsid w:val="005F0758"/>
    <w:rsid w:val="005F0CCD"/>
    <w:rsid w:val="005F2516"/>
    <w:rsid w:val="005F3DD8"/>
    <w:rsid w:val="005F4BA7"/>
    <w:rsid w:val="005F62CD"/>
    <w:rsid w:val="005F6B8B"/>
    <w:rsid w:val="005F7542"/>
    <w:rsid w:val="00603C2F"/>
    <w:rsid w:val="006054F3"/>
    <w:rsid w:val="0061015C"/>
    <w:rsid w:val="00611F4A"/>
    <w:rsid w:val="00612F99"/>
    <w:rsid w:val="00614EAE"/>
    <w:rsid w:val="00615B7F"/>
    <w:rsid w:val="006207B3"/>
    <w:rsid w:val="00620FDE"/>
    <w:rsid w:val="00621B33"/>
    <w:rsid w:val="00621E76"/>
    <w:rsid w:val="00623906"/>
    <w:rsid w:val="00624135"/>
    <w:rsid w:val="00624FD7"/>
    <w:rsid w:val="00632D64"/>
    <w:rsid w:val="006414F5"/>
    <w:rsid w:val="00642652"/>
    <w:rsid w:val="00642ED2"/>
    <w:rsid w:val="006434DE"/>
    <w:rsid w:val="006512FE"/>
    <w:rsid w:val="00655AD9"/>
    <w:rsid w:val="00656D05"/>
    <w:rsid w:val="0066432B"/>
    <w:rsid w:val="00664A7A"/>
    <w:rsid w:val="00670A64"/>
    <w:rsid w:val="00677EA0"/>
    <w:rsid w:val="006818E6"/>
    <w:rsid w:val="006831D4"/>
    <w:rsid w:val="00686B6D"/>
    <w:rsid w:val="00687730"/>
    <w:rsid w:val="006912FA"/>
    <w:rsid w:val="0069175D"/>
    <w:rsid w:val="0069193D"/>
    <w:rsid w:val="00693F0A"/>
    <w:rsid w:val="006940EC"/>
    <w:rsid w:val="00696907"/>
    <w:rsid w:val="006A1228"/>
    <w:rsid w:val="006A6BB3"/>
    <w:rsid w:val="006A7725"/>
    <w:rsid w:val="006B2805"/>
    <w:rsid w:val="006C24EB"/>
    <w:rsid w:val="006D332A"/>
    <w:rsid w:val="006D6062"/>
    <w:rsid w:val="006E130E"/>
    <w:rsid w:val="006E57DB"/>
    <w:rsid w:val="006F2B61"/>
    <w:rsid w:val="006F39D2"/>
    <w:rsid w:val="006F4FD1"/>
    <w:rsid w:val="006F5DE8"/>
    <w:rsid w:val="00701774"/>
    <w:rsid w:val="0071010C"/>
    <w:rsid w:val="007139E0"/>
    <w:rsid w:val="0072130F"/>
    <w:rsid w:val="007247AA"/>
    <w:rsid w:val="00725DEC"/>
    <w:rsid w:val="007301C1"/>
    <w:rsid w:val="00732E31"/>
    <w:rsid w:val="007368F5"/>
    <w:rsid w:val="00742F77"/>
    <w:rsid w:val="00750470"/>
    <w:rsid w:val="007547F8"/>
    <w:rsid w:val="007553D5"/>
    <w:rsid w:val="00755DDF"/>
    <w:rsid w:val="00761B62"/>
    <w:rsid w:val="00767B31"/>
    <w:rsid w:val="00771002"/>
    <w:rsid w:val="00774391"/>
    <w:rsid w:val="00777FCA"/>
    <w:rsid w:val="00780514"/>
    <w:rsid w:val="00781E9D"/>
    <w:rsid w:val="0078384A"/>
    <w:rsid w:val="007856C3"/>
    <w:rsid w:val="007923B5"/>
    <w:rsid w:val="00792604"/>
    <w:rsid w:val="00796D47"/>
    <w:rsid w:val="007A14D6"/>
    <w:rsid w:val="007A1922"/>
    <w:rsid w:val="007A7E0D"/>
    <w:rsid w:val="007B1FD3"/>
    <w:rsid w:val="007C034A"/>
    <w:rsid w:val="007C04C6"/>
    <w:rsid w:val="007C0E8A"/>
    <w:rsid w:val="007C3985"/>
    <w:rsid w:val="007C4421"/>
    <w:rsid w:val="007D6395"/>
    <w:rsid w:val="00803693"/>
    <w:rsid w:val="00810BBF"/>
    <w:rsid w:val="00810F4C"/>
    <w:rsid w:val="0082093E"/>
    <w:rsid w:val="00822C22"/>
    <w:rsid w:val="00826F78"/>
    <w:rsid w:val="00827A18"/>
    <w:rsid w:val="00834176"/>
    <w:rsid w:val="00842C72"/>
    <w:rsid w:val="00851C73"/>
    <w:rsid w:val="00853F3C"/>
    <w:rsid w:val="008553D3"/>
    <w:rsid w:val="00855A01"/>
    <w:rsid w:val="00857AC6"/>
    <w:rsid w:val="00857DC3"/>
    <w:rsid w:val="0086377C"/>
    <w:rsid w:val="00867205"/>
    <w:rsid w:val="008702BD"/>
    <w:rsid w:val="008734BF"/>
    <w:rsid w:val="00876D31"/>
    <w:rsid w:val="00877108"/>
    <w:rsid w:val="00877879"/>
    <w:rsid w:val="00883186"/>
    <w:rsid w:val="0088600B"/>
    <w:rsid w:val="00887CF8"/>
    <w:rsid w:val="008950AE"/>
    <w:rsid w:val="008A06C7"/>
    <w:rsid w:val="008A3CE4"/>
    <w:rsid w:val="008A7C7D"/>
    <w:rsid w:val="008B0474"/>
    <w:rsid w:val="008B56BE"/>
    <w:rsid w:val="008C1BFA"/>
    <w:rsid w:val="008C7766"/>
    <w:rsid w:val="008D2994"/>
    <w:rsid w:val="008D58C2"/>
    <w:rsid w:val="008E0D6F"/>
    <w:rsid w:val="008E5646"/>
    <w:rsid w:val="008E6969"/>
    <w:rsid w:val="008E7CF7"/>
    <w:rsid w:val="008F15D2"/>
    <w:rsid w:val="008F7B7D"/>
    <w:rsid w:val="009043A7"/>
    <w:rsid w:val="009043E8"/>
    <w:rsid w:val="00905919"/>
    <w:rsid w:val="00905FAC"/>
    <w:rsid w:val="0091029B"/>
    <w:rsid w:val="00911B2C"/>
    <w:rsid w:val="00911BC2"/>
    <w:rsid w:val="00921F8E"/>
    <w:rsid w:val="00931F1E"/>
    <w:rsid w:val="00935132"/>
    <w:rsid w:val="00937587"/>
    <w:rsid w:val="009417EC"/>
    <w:rsid w:val="0094211C"/>
    <w:rsid w:val="00942DD4"/>
    <w:rsid w:val="00943EBE"/>
    <w:rsid w:val="00956C15"/>
    <w:rsid w:val="00960196"/>
    <w:rsid w:val="00966866"/>
    <w:rsid w:val="00972496"/>
    <w:rsid w:val="0097364E"/>
    <w:rsid w:val="00976EB9"/>
    <w:rsid w:val="00990F1F"/>
    <w:rsid w:val="0099154E"/>
    <w:rsid w:val="00992D8D"/>
    <w:rsid w:val="00993989"/>
    <w:rsid w:val="0099743F"/>
    <w:rsid w:val="009A4159"/>
    <w:rsid w:val="009B4005"/>
    <w:rsid w:val="009C1047"/>
    <w:rsid w:val="009C42E5"/>
    <w:rsid w:val="009C4B24"/>
    <w:rsid w:val="009D26E3"/>
    <w:rsid w:val="009D3477"/>
    <w:rsid w:val="009E2249"/>
    <w:rsid w:val="009E2BC8"/>
    <w:rsid w:val="009E336A"/>
    <w:rsid w:val="009F124F"/>
    <w:rsid w:val="009F4B38"/>
    <w:rsid w:val="009F552D"/>
    <w:rsid w:val="009F7E1F"/>
    <w:rsid w:val="00A01B29"/>
    <w:rsid w:val="00A02E4D"/>
    <w:rsid w:val="00A055C9"/>
    <w:rsid w:val="00A11A65"/>
    <w:rsid w:val="00A14ECA"/>
    <w:rsid w:val="00A15F69"/>
    <w:rsid w:val="00A16C9C"/>
    <w:rsid w:val="00A208B5"/>
    <w:rsid w:val="00A221F9"/>
    <w:rsid w:val="00A23EDC"/>
    <w:rsid w:val="00A25B27"/>
    <w:rsid w:val="00A310D8"/>
    <w:rsid w:val="00A31EB9"/>
    <w:rsid w:val="00A3436F"/>
    <w:rsid w:val="00A35D89"/>
    <w:rsid w:val="00A373F9"/>
    <w:rsid w:val="00A41D61"/>
    <w:rsid w:val="00A57BA2"/>
    <w:rsid w:val="00A62B65"/>
    <w:rsid w:val="00A63DF1"/>
    <w:rsid w:val="00A6667F"/>
    <w:rsid w:val="00A678B3"/>
    <w:rsid w:val="00A71266"/>
    <w:rsid w:val="00A71C64"/>
    <w:rsid w:val="00A71C95"/>
    <w:rsid w:val="00A722D9"/>
    <w:rsid w:val="00A724AA"/>
    <w:rsid w:val="00A75253"/>
    <w:rsid w:val="00A76509"/>
    <w:rsid w:val="00A7781E"/>
    <w:rsid w:val="00A85F6B"/>
    <w:rsid w:val="00A871F3"/>
    <w:rsid w:val="00A91CFB"/>
    <w:rsid w:val="00A9321E"/>
    <w:rsid w:val="00AA4E0F"/>
    <w:rsid w:val="00AA56DE"/>
    <w:rsid w:val="00AB268D"/>
    <w:rsid w:val="00AB4389"/>
    <w:rsid w:val="00AB53DB"/>
    <w:rsid w:val="00AB7AD9"/>
    <w:rsid w:val="00AC0820"/>
    <w:rsid w:val="00AC3DA9"/>
    <w:rsid w:val="00AC5039"/>
    <w:rsid w:val="00AC527B"/>
    <w:rsid w:val="00AC6E5E"/>
    <w:rsid w:val="00AD201D"/>
    <w:rsid w:val="00AD3346"/>
    <w:rsid w:val="00AD419C"/>
    <w:rsid w:val="00AD424F"/>
    <w:rsid w:val="00AD6E78"/>
    <w:rsid w:val="00AD7989"/>
    <w:rsid w:val="00AD7CF5"/>
    <w:rsid w:val="00AE0A6A"/>
    <w:rsid w:val="00AE2F47"/>
    <w:rsid w:val="00AE52EA"/>
    <w:rsid w:val="00AF05C9"/>
    <w:rsid w:val="00AF0E2B"/>
    <w:rsid w:val="00AF12B8"/>
    <w:rsid w:val="00AF4FBB"/>
    <w:rsid w:val="00B013E0"/>
    <w:rsid w:val="00B01632"/>
    <w:rsid w:val="00B030F0"/>
    <w:rsid w:val="00B05766"/>
    <w:rsid w:val="00B05965"/>
    <w:rsid w:val="00B0705B"/>
    <w:rsid w:val="00B07E68"/>
    <w:rsid w:val="00B10DD1"/>
    <w:rsid w:val="00B14EE7"/>
    <w:rsid w:val="00B15FE9"/>
    <w:rsid w:val="00B17613"/>
    <w:rsid w:val="00B20057"/>
    <w:rsid w:val="00B21704"/>
    <w:rsid w:val="00B2315E"/>
    <w:rsid w:val="00B25901"/>
    <w:rsid w:val="00B31D34"/>
    <w:rsid w:val="00B333C0"/>
    <w:rsid w:val="00B55AAE"/>
    <w:rsid w:val="00B60103"/>
    <w:rsid w:val="00B6205C"/>
    <w:rsid w:val="00B6366B"/>
    <w:rsid w:val="00B64782"/>
    <w:rsid w:val="00B67369"/>
    <w:rsid w:val="00B7007D"/>
    <w:rsid w:val="00B704E3"/>
    <w:rsid w:val="00B71DE9"/>
    <w:rsid w:val="00B72316"/>
    <w:rsid w:val="00B76D27"/>
    <w:rsid w:val="00B80112"/>
    <w:rsid w:val="00B8100A"/>
    <w:rsid w:val="00B8365E"/>
    <w:rsid w:val="00B83C35"/>
    <w:rsid w:val="00B86490"/>
    <w:rsid w:val="00B87152"/>
    <w:rsid w:val="00B91CAB"/>
    <w:rsid w:val="00B967BD"/>
    <w:rsid w:val="00B96B71"/>
    <w:rsid w:val="00B97306"/>
    <w:rsid w:val="00BA05CC"/>
    <w:rsid w:val="00BA22B0"/>
    <w:rsid w:val="00BA2BF6"/>
    <w:rsid w:val="00BA32DB"/>
    <w:rsid w:val="00BC276E"/>
    <w:rsid w:val="00BC2CE3"/>
    <w:rsid w:val="00BC547B"/>
    <w:rsid w:val="00BC5BC0"/>
    <w:rsid w:val="00BC6A0B"/>
    <w:rsid w:val="00BD0E1B"/>
    <w:rsid w:val="00BD4C25"/>
    <w:rsid w:val="00BD4F4B"/>
    <w:rsid w:val="00BD622C"/>
    <w:rsid w:val="00BD7012"/>
    <w:rsid w:val="00BE290D"/>
    <w:rsid w:val="00BE78C3"/>
    <w:rsid w:val="00BF1B70"/>
    <w:rsid w:val="00BF243E"/>
    <w:rsid w:val="00BF7581"/>
    <w:rsid w:val="00C060EF"/>
    <w:rsid w:val="00C07ACB"/>
    <w:rsid w:val="00C153E4"/>
    <w:rsid w:val="00C1692D"/>
    <w:rsid w:val="00C2407C"/>
    <w:rsid w:val="00C32537"/>
    <w:rsid w:val="00C34429"/>
    <w:rsid w:val="00C36D69"/>
    <w:rsid w:val="00C43B8D"/>
    <w:rsid w:val="00C44021"/>
    <w:rsid w:val="00C520A0"/>
    <w:rsid w:val="00C542AD"/>
    <w:rsid w:val="00C54C6C"/>
    <w:rsid w:val="00C56C51"/>
    <w:rsid w:val="00C56D04"/>
    <w:rsid w:val="00C600F3"/>
    <w:rsid w:val="00C60379"/>
    <w:rsid w:val="00C60F16"/>
    <w:rsid w:val="00C61F52"/>
    <w:rsid w:val="00C664D6"/>
    <w:rsid w:val="00C66D94"/>
    <w:rsid w:val="00C6730A"/>
    <w:rsid w:val="00C73584"/>
    <w:rsid w:val="00C7399E"/>
    <w:rsid w:val="00C76705"/>
    <w:rsid w:val="00C76D2E"/>
    <w:rsid w:val="00C8388B"/>
    <w:rsid w:val="00C844F8"/>
    <w:rsid w:val="00C856E2"/>
    <w:rsid w:val="00C86EE5"/>
    <w:rsid w:val="00C8760F"/>
    <w:rsid w:val="00C912CB"/>
    <w:rsid w:val="00C9280E"/>
    <w:rsid w:val="00C94C70"/>
    <w:rsid w:val="00C951DE"/>
    <w:rsid w:val="00C96326"/>
    <w:rsid w:val="00CA2621"/>
    <w:rsid w:val="00CA56B1"/>
    <w:rsid w:val="00CA6E0A"/>
    <w:rsid w:val="00CB5253"/>
    <w:rsid w:val="00CB529A"/>
    <w:rsid w:val="00CB5399"/>
    <w:rsid w:val="00CC0734"/>
    <w:rsid w:val="00CC1676"/>
    <w:rsid w:val="00CC36A0"/>
    <w:rsid w:val="00CC4F9E"/>
    <w:rsid w:val="00CC64CD"/>
    <w:rsid w:val="00CD1E1D"/>
    <w:rsid w:val="00CD6124"/>
    <w:rsid w:val="00CE2080"/>
    <w:rsid w:val="00CE4533"/>
    <w:rsid w:val="00CE75DD"/>
    <w:rsid w:val="00CE7DA7"/>
    <w:rsid w:val="00CF371A"/>
    <w:rsid w:val="00D0127F"/>
    <w:rsid w:val="00D02FA6"/>
    <w:rsid w:val="00D07F25"/>
    <w:rsid w:val="00D10B42"/>
    <w:rsid w:val="00D10BFA"/>
    <w:rsid w:val="00D12555"/>
    <w:rsid w:val="00D132D7"/>
    <w:rsid w:val="00D16B1F"/>
    <w:rsid w:val="00D21DD6"/>
    <w:rsid w:val="00D22F86"/>
    <w:rsid w:val="00D3191F"/>
    <w:rsid w:val="00D31D9D"/>
    <w:rsid w:val="00D31E73"/>
    <w:rsid w:val="00D320B4"/>
    <w:rsid w:val="00D320E5"/>
    <w:rsid w:val="00D4609B"/>
    <w:rsid w:val="00D47623"/>
    <w:rsid w:val="00D5045E"/>
    <w:rsid w:val="00D52386"/>
    <w:rsid w:val="00D558A7"/>
    <w:rsid w:val="00D57930"/>
    <w:rsid w:val="00D60D46"/>
    <w:rsid w:val="00D6181E"/>
    <w:rsid w:val="00D62829"/>
    <w:rsid w:val="00D631F9"/>
    <w:rsid w:val="00D719D1"/>
    <w:rsid w:val="00D7255D"/>
    <w:rsid w:val="00D72670"/>
    <w:rsid w:val="00D76F46"/>
    <w:rsid w:val="00D80BF3"/>
    <w:rsid w:val="00D83206"/>
    <w:rsid w:val="00D86023"/>
    <w:rsid w:val="00DA007B"/>
    <w:rsid w:val="00DB2313"/>
    <w:rsid w:val="00DB25B8"/>
    <w:rsid w:val="00DB29EA"/>
    <w:rsid w:val="00DB2CEC"/>
    <w:rsid w:val="00DC15A3"/>
    <w:rsid w:val="00DC5CE4"/>
    <w:rsid w:val="00DD4B06"/>
    <w:rsid w:val="00DD750B"/>
    <w:rsid w:val="00DE0F9E"/>
    <w:rsid w:val="00DE4F4B"/>
    <w:rsid w:val="00DE528B"/>
    <w:rsid w:val="00DE57A4"/>
    <w:rsid w:val="00DE5DF4"/>
    <w:rsid w:val="00DE730E"/>
    <w:rsid w:val="00DF055B"/>
    <w:rsid w:val="00DF467E"/>
    <w:rsid w:val="00DF624E"/>
    <w:rsid w:val="00DF6385"/>
    <w:rsid w:val="00DF73C3"/>
    <w:rsid w:val="00DF7F4E"/>
    <w:rsid w:val="00E001AA"/>
    <w:rsid w:val="00E02CE9"/>
    <w:rsid w:val="00E03FF7"/>
    <w:rsid w:val="00E041D6"/>
    <w:rsid w:val="00E06B7A"/>
    <w:rsid w:val="00E07E92"/>
    <w:rsid w:val="00E1233A"/>
    <w:rsid w:val="00E12E97"/>
    <w:rsid w:val="00E20CE1"/>
    <w:rsid w:val="00E23999"/>
    <w:rsid w:val="00E26403"/>
    <w:rsid w:val="00E2691B"/>
    <w:rsid w:val="00E27114"/>
    <w:rsid w:val="00E2756B"/>
    <w:rsid w:val="00E304EB"/>
    <w:rsid w:val="00E32788"/>
    <w:rsid w:val="00E33AB2"/>
    <w:rsid w:val="00E33D9A"/>
    <w:rsid w:val="00E3512B"/>
    <w:rsid w:val="00E353F1"/>
    <w:rsid w:val="00E4258F"/>
    <w:rsid w:val="00E4367B"/>
    <w:rsid w:val="00E43755"/>
    <w:rsid w:val="00E45210"/>
    <w:rsid w:val="00E4701A"/>
    <w:rsid w:val="00E50BE6"/>
    <w:rsid w:val="00E54589"/>
    <w:rsid w:val="00E5488F"/>
    <w:rsid w:val="00E617E0"/>
    <w:rsid w:val="00E65C24"/>
    <w:rsid w:val="00E65D57"/>
    <w:rsid w:val="00E67D41"/>
    <w:rsid w:val="00E67FD3"/>
    <w:rsid w:val="00E71DA5"/>
    <w:rsid w:val="00E729ED"/>
    <w:rsid w:val="00E73E6A"/>
    <w:rsid w:val="00E75505"/>
    <w:rsid w:val="00E75E36"/>
    <w:rsid w:val="00E77F5E"/>
    <w:rsid w:val="00E81A58"/>
    <w:rsid w:val="00E86765"/>
    <w:rsid w:val="00E94FD3"/>
    <w:rsid w:val="00E9527E"/>
    <w:rsid w:val="00EA0BC3"/>
    <w:rsid w:val="00EB09F7"/>
    <w:rsid w:val="00EB13E7"/>
    <w:rsid w:val="00EB279F"/>
    <w:rsid w:val="00EB2B05"/>
    <w:rsid w:val="00EB50DB"/>
    <w:rsid w:val="00EB53BC"/>
    <w:rsid w:val="00EC2663"/>
    <w:rsid w:val="00EC4CBB"/>
    <w:rsid w:val="00EC5823"/>
    <w:rsid w:val="00EC6609"/>
    <w:rsid w:val="00ED0709"/>
    <w:rsid w:val="00ED207D"/>
    <w:rsid w:val="00ED68DC"/>
    <w:rsid w:val="00EE378D"/>
    <w:rsid w:val="00EE57F7"/>
    <w:rsid w:val="00EE7566"/>
    <w:rsid w:val="00EF2E51"/>
    <w:rsid w:val="00EF4C6B"/>
    <w:rsid w:val="00EF65C9"/>
    <w:rsid w:val="00EF717D"/>
    <w:rsid w:val="00F012CE"/>
    <w:rsid w:val="00F01E9B"/>
    <w:rsid w:val="00F05736"/>
    <w:rsid w:val="00F136A9"/>
    <w:rsid w:val="00F167ED"/>
    <w:rsid w:val="00F17247"/>
    <w:rsid w:val="00F20957"/>
    <w:rsid w:val="00F26023"/>
    <w:rsid w:val="00F26D34"/>
    <w:rsid w:val="00F30D56"/>
    <w:rsid w:val="00F34B72"/>
    <w:rsid w:val="00F35C32"/>
    <w:rsid w:val="00F4414C"/>
    <w:rsid w:val="00F44264"/>
    <w:rsid w:val="00F4533B"/>
    <w:rsid w:val="00F554E8"/>
    <w:rsid w:val="00F65F42"/>
    <w:rsid w:val="00F66374"/>
    <w:rsid w:val="00F66B0F"/>
    <w:rsid w:val="00F66FCB"/>
    <w:rsid w:val="00F713EB"/>
    <w:rsid w:val="00F80E95"/>
    <w:rsid w:val="00F83CCE"/>
    <w:rsid w:val="00F85022"/>
    <w:rsid w:val="00F85460"/>
    <w:rsid w:val="00F878F2"/>
    <w:rsid w:val="00F92358"/>
    <w:rsid w:val="00F92CCC"/>
    <w:rsid w:val="00F938D8"/>
    <w:rsid w:val="00F93DD1"/>
    <w:rsid w:val="00F96912"/>
    <w:rsid w:val="00FA3968"/>
    <w:rsid w:val="00FA7E4B"/>
    <w:rsid w:val="00FB1767"/>
    <w:rsid w:val="00FB290C"/>
    <w:rsid w:val="00FB3848"/>
    <w:rsid w:val="00FB622C"/>
    <w:rsid w:val="00FB76C4"/>
    <w:rsid w:val="00FB7978"/>
    <w:rsid w:val="00FC00AE"/>
    <w:rsid w:val="00FC03C7"/>
    <w:rsid w:val="00FC1362"/>
    <w:rsid w:val="00FC2FBA"/>
    <w:rsid w:val="00FC31DA"/>
    <w:rsid w:val="00FC372C"/>
    <w:rsid w:val="00FC438F"/>
    <w:rsid w:val="00FD187C"/>
    <w:rsid w:val="00FD2E4D"/>
    <w:rsid w:val="00FD4C8D"/>
    <w:rsid w:val="00FE1B91"/>
    <w:rsid w:val="00FE56FD"/>
    <w:rsid w:val="00FE7201"/>
    <w:rsid w:val="00FF2032"/>
    <w:rsid w:val="00FF2FDF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mom4autis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davidso@ccisd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cdavidso@ccisd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cisdspecialolympics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isdspecialolympics.weebly.com" TargetMode="External"/><Relationship Id="rId14" Type="http://schemas.openxmlformats.org/officeDocument/2006/relationships/hyperlink" Target="mailto:mom4auti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2015-08-12T23:24:00Z</dcterms:created>
  <dcterms:modified xsi:type="dcterms:W3CDTF">2015-08-12T23:24:00Z</dcterms:modified>
</cp:coreProperties>
</file>